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88" w:rsidRDefault="0053577F" w:rsidP="005357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77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6B2406">
        <w:rPr>
          <w:rFonts w:ascii="Times New Roman" w:hAnsi="Times New Roman" w:cs="Times New Roman"/>
          <w:b/>
          <w:sz w:val="28"/>
          <w:szCs w:val="28"/>
        </w:rPr>
        <w:t xml:space="preserve"> « Английский язык».</w:t>
      </w:r>
      <w:bookmarkStart w:id="0" w:name="_GoBack"/>
      <w:bookmarkEnd w:id="0"/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386"/>
        <w:gridCol w:w="4962"/>
      </w:tblGrid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4962" w:type="dxa"/>
          </w:tcPr>
          <w:p w:rsidR="0053577F" w:rsidRPr="006B2406" w:rsidRDefault="0053577F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Рабочая программа « Английский язык» 5-10 классы</w:t>
            </w:r>
          </w:p>
        </w:tc>
      </w:tr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4962" w:type="dxa"/>
          </w:tcPr>
          <w:p w:rsidR="0053577F" w:rsidRPr="006B2406" w:rsidRDefault="0053577F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4962" w:type="dxa"/>
          </w:tcPr>
          <w:p w:rsidR="0053577F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К.И.Кауфман</w:t>
            </w:r>
            <w:proofErr w:type="spellEnd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Ю.Е.Ваулина</w:t>
            </w:r>
            <w:proofErr w:type="spellEnd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Д.Дули</w:t>
            </w:r>
            <w:proofErr w:type="spellEnd"/>
            <w:r w:rsidRPr="006B2406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Основа программы</w:t>
            </w:r>
          </w:p>
        </w:tc>
        <w:tc>
          <w:tcPr>
            <w:tcW w:w="4962" w:type="dxa"/>
          </w:tcPr>
          <w:p w:rsidR="0053577F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4962" w:type="dxa"/>
          </w:tcPr>
          <w:p w:rsidR="0053577F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53577F" w:rsidTr="0053577F">
        <w:tc>
          <w:tcPr>
            <w:tcW w:w="5386" w:type="dxa"/>
          </w:tcPr>
          <w:p w:rsidR="0053577F" w:rsidRPr="0053577F" w:rsidRDefault="0053577F" w:rsidP="00535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77F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962" w:type="dxa"/>
          </w:tcPr>
          <w:p w:rsidR="0053577F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5 класс – 3ч</w:t>
            </w:r>
          </w:p>
          <w:p w:rsidR="006B2406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6 класс – 3ч</w:t>
            </w:r>
          </w:p>
          <w:p w:rsidR="006B2406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7 класс – 3ч</w:t>
            </w:r>
          </w:p>
          <w:p w:rsidR="006B2406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8 класс – 2ч</w:t>
            </w:r>
          </w:p>
          <w:p w:rsidR="006B2406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9 класс – 2ч</w:t>
            </w:r>
          </w:p>
          <w:p w:rsidR="006B2406" w:rsidRPr="006B2406" w:rsidRDefault="006B2406" w:rsidP="00535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2406">
              <w:rPr>
                <w:rFonts w:ascii="Times New Roman" w:hAnsi="Times New Roman" w:cs="Times New Roman"/>
                <w:sz w:val="28"/>
                <w:szCs w:val="28"/>
              </w:rPr>
              <w:t>10 класс – 2ч</w:t>
            </w:r>
          </w:p>
        </w:tc>
      </w:tr>
    </w:tbl>
    <w:p w:rsidR="0053577F" w:rsidRPr="0053577F" w:rsidRDefault="0053577F" w:rsidP="005357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3577F" w:rsidRPr="00535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F9"/>
    <w:rsid w:val="003E52F9"/>
    <w:rsid w:val="0053577F"/>
    <w:rsid w:val="006B2406"/>
    <w:rsid w:val="00D77988"/>
    <w:rsid w:val="00E2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5A49"/>
  <w15:chartTrackingRefBased/>
  <w15:docId w15:val="{82AA359B-1E11-4A6B-A066-0F85559F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2023-08-30T08:49:00Z</dcterms:created>
  <dcterms:modified xsi:type="dcterms:W3CDTF">2023-08-30T09:04:00Z</dcterms:modified>
</cp:coreProperties>
</file>